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7DE" w:rsidRPr="004577DE" w:rsidRDefault="004577DE" w:rsidP="002E397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7DE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>нструкции по работе с официальным сайтом</w:t>
      </w:r>
      <w:r w:rsidRPr="004577DE">
        <w:rPr>
          <w:rFonts w:ascii="Times New Roman" w:hAnsi="Times New Roman" w:cs="Times New Roman"/>
          <w:b/>
          <w:sz w:val="32"/>
          <w:szCs w:val="32"/>
        </w:rPr>
        <w:t xml:space="preserve"> bus.gov.ru</w:t>
      </w:r>
    </w:p>
    <w:p w:rsidR="00665FA7" w:rsidRDefault="00665FA7" w:rsidP="00665F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DE">
        <w:rPr>
          <w:rFonts w:ascii="Times New Roman" w:hAnsi="Times New Roman" w:cs="Times New Roman"/>
          <w:sz w:val="28"/>
          <w:szCs w:val="28"/>
        </w:rPr>
        <w:t xml:space="preserve">Сведения о качестве деятельности организаций, осуществляющих образовательную деятельность,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Федоровского района</w:t>
      </w:r>
      <w:r w:rsidRPr="004577DE">
        <w:rPr>
          <w:rFonts w:ascii="Times New Roman" w:hAnsi="Times New Roman" w:cs="Times New Roman"/>
          <w:sz w:val="28"/>
          <w:szCs w:val="28"/>
        </w:rPr>
        <w:t xml:space="preserve">, размещаются на официальном сайте </w:t>
      </w:r>
      <w:hyperlink r:id="rId5" w:history="1">
        <w:r w:rsidRPr="00DD60EB">
          <w:rPr>
            <w:rStyle w:val="a3"/>
            <w:rFonts w:ascii="Times New Roman" w:hAnsi="Times New Roman" w:cs="Times New Roman"/>
            <w:sz w:val="28"/>
            <w:szCs w:val="28"/>
          </w:rPr>
          <w:t>http://bus.gov.ru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7DE">
        <w:rPr>
          <w:rFonts w:ascii="Times New Roman" w:hAnsi="Times New Roman" w:cs="Times New Roman"/>
          <w:sz w:val="28"/>
          <w:szCs w:val="28"/>
        </w:rPr>
        <w:t>(далее – сайт bus.gov.ru).</w:t>
      </w:r>
    </w:p>
    <w:p w:rsidR="004577DE" w:rsidRPr="0054264D" w:rsidRDefault="00314B85" w:rsidP="002E397C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Уважаемые </w:t>
      </w:r>
      <w:r w:rsidR="00F42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</w:t>
      </w:r>
      <w:r w:rsidRPr="00542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C6B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 можете </w:t>
      </w:r>
      <w:r w:rsidR="004577DE" w:rsidRPr="00542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оста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вить свой отзыв и оценить качество</w:t>
      </w:r>
      <w:r w:rsidR="004577DE" w:rsidRPr="00542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услуг, предоставляемых</w:t>
      </w:r>
      <w:r w:rsidR="001C6B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65F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МБОУ</w:t>
      </w:r>
      <w:r w:rsidR="00665FA7" w:rsidRPr="00665F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35B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AD24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ОШ </w:t>
      </w:r>
      <w:r w:rsidR="00324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села </w:t>
      </w:r>
      <w:proofErr w:type="spellStart"/>
      <w:r w:rsidR="007803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Балыклы</w:t>
      </w:r>
      <w:proofErr w:type="spellEnd"/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Для этого нужно следовать следующим инструкциям:</w:t>
      </w:r>
    </w:p>
    <w:p w:rsidR="002E397C" w:rsidRDefault="002E397C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577DE" w:rsidRPr="003B53D0" w:rsidRDefault="004577DE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тобы оценить 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необходимо: </w:t>
      </w:r>
    </w:p>
    <w:p w:rsidR="004C7077" w:rsidRDefault="004577DE" w:rsidP="002E397C">
      <w:pPr>
        <w:spacing w:after="0" w:line="360" w:lineRule="auto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314B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зайти </w:t>
      </w:r>
      <w:r w:rsidRPr="00324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сайт </w:t>
      </w:r>
      <w:hyperlink r:id="rId6" w:history="1">
        <w:r w:rsidR="007803B5" w:rsidRPr="007803B5">
          <w:rPr>
            <w:rStyle w:val="a3"/>
            <w:rFonts w:ascii="Times New Roman" w:hAnsi="Times New Roman" w:cs="Times New Roman"/>
            <w:sz w:val="28"/>
            <w:szCs w:val="28"/>
          </w:rPr>
          <w:t>https://bus.gov.ru/info-card/226602</w:t>
        </w:r>
      </w:hyperlink>
      <w:r w:rsidR="007803B5" w:rsidRPr="007803B5">
        <w:rPr>
          <w:rFonts w:ascii="Times New Roman" w:hAnsi="Times New Roman" w:cs="Times New Roman"/>
          <w:sz w:val="28"/>
          <w:szCs w:val="28"/>
        </w:rPr>
        <w:t>;</w:t>
      </w:r>
    </w:p>
    <w:p w:rsidR="004577DE" w:rsidRPr="003B53D0" w:rsidRDefault="00F74EC0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в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ыбрать вкладку «Оценить</w:t>
      </w:r>
      <w:r w:rsidR="008D1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учреждение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8D1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</w:t>
      </w:r>
      <w:r w:rsidR="008D19FA" w:rsidRPr="008D1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ля выполнения действия вам необходимо войти, используя регистрационную запись на едином портале </w:t>
      </w:r>
      <w:proofErr w:type="spellStart"/>
      <w:r w:rsidR="008D19FA" w:rsidRPr="008D1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госуслуг</w:t>
      </w:r>
      <w:proofErr w:type="spellEnd"/>
      <w:r w:rsidR="008D1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577DE" w:rsidRPr="003B53D0" w:rsidRDefault="00F74EC0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в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появившемся окне поставить оценку (по шкале от 1 до 5)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577DE" w:rsidRPr="003B53D0" w:rsidRDefault="00F74EC0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осле выставления оценок по выбранным критериям необходимо ввести символы с карт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инки и выбрать кнопку «Оценить».</w:t>
      </w:r>
    </w:p>
    <w:p w:rsidR="004577DE" w:rsidRDefault="004577DE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577DE" w:rsidRPr="003B53D0" w:rsidRDefault="004577DE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II.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оставления</w:t>
      </w: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отзыв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 качестве услуг, предоставляемых</w:t>
      </w:r>
      <w:r w:rsidR="00F74E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803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МБОУ</w:t>
      </w:r>
      <w:r w:rsidR="007803B5" w:rsidRPr="00665F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803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ООШ села </w:t>
      </w:r>
      <w:proofErr w:type="spellStart"/>
      <w:r w:rsidR="007803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Балыклы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рекомендуется</w:t>
      </w: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7803B5" w:rsidRDefault="004577DE" w:rsidP="002E397C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з</w:t>
      </w: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айти на сайт </w:t>
      </w:r>
      <w:hyperlink r:id="rId7" w:history="1">
        <w:r w:rsidR="007803B5" w:rsidRPr="007803B5">
          <w:rPr>
            <w:rStyle w:val="a3"/>
            <w:rFonts w:ascii="Times New Roman" w:hAnsi="Times New Roman" w:cs="Times New Roman"/>
            <w:sz w:val="28"/>
            <w:szCs w:val="28"/>
          </w:rPr>
          <w:t>https://bus.gov.ru/info-card/226602</w:t>
        </w:r>
      </w:hyperlink>
      <w:r w:rsidR="007803B5" w:rsidRPr="007803B5">
        <w:rPr>
          <w:rFonts w:ascii="Times New Roman" w:hAnsi="Times New Roman" w:cs="Times New Roman"/>
          <w:sz w:val="28"/>
          <w:szCs w:val="28"/>
        </w:rPr>
        <w:t>;</w:t>
      </w:r>
    </w:p>
    <w:p w:rsidR="004577DE" w:rsidRPr="003B53D0" w:rsidRDefault="004577DE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F74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</w:t>
      </w: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ыбрать вкладку «Оставить отзыв»</w:t>
      </w:r>
      <w:r w:rsidR="00F74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</w:t>
      </w:r>
      <w:r w:rsidR="00F7491B" w:rsidRPr="008D1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ля выполнения действия вам необходимо войти, используя регистрационную запись на едином портале </w:t>
      </w:r>
      <w:proofErr w:type="spellStart"/>
      <w:r w:rsidR="00F7491B" w:rsidRPr="008D1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госуслуг</w:t>
      </w:r>
      <w:proofErr w:type="spellEnd"/>
      <w:r w:rsidR="00F74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);</w:t>
      </w:r>
    </w:p>
    <w:p w:rsidR="004577DE" w:rsidRPr="003B53D0" w:rsidRDefault="001565FE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в 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случае появления окна «Политика безопасности», отметить пункт галочкой и выбрать «Оставить отзыв»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577DE" w:rsidRDefault="001565FE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Заполнить форму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577DE" w:rsidRDefault="004577DE" w:rsidP="004577D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40CAA" w:rsidRPr="004577DE" w:rsidRDefault="00740CAA" w:rsidP="004577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40CAA" w:rsidRPr="0045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E3C"/>
    <w:rsid w:val="001565FE"/>
    <w:rsid w:val="001C6B9D"/>
    <w:rsid w:val="002D4C2F"/>
    <w:rsid w:val="002E397C"/>
    <w:rsid w:val="00314B85"/>
    <w:rsid w:val="00324E85"/>
    <w:rsid w:val="00357852"/>
    <w:rsid w:val="003B3604"/>
    <w:rsid w:val="004577DE"/>
    <w:rsid w:val="004C2182"/>
    <w:rsid w:val="004C7077"/>
    <w:rsid w:val="00574CB7"/>
    <w:rsid w:val="005D1635"/>
    <w:rsid w:val="00665FA7"/>
    <w:rsid w:val="00740CAA"/>
    <w:rsid w:val="007803B5"/>
    <w:rsid w:val="008D19FA"/>
    <w:rsid w:val="00A016BA"/>
    <w:rsid w:val="00A54125"/>
    <w:rsid w:val="00AD2483"/>
    <w:rsid w:val="00AE0E3C"/>
    <w:rsid w:val="00C35B7F"/>
    <w:rsid w:val="00EE44FE"/>
    <w:rsid w:val="00F425F2"/>
    <w:rsid w:val="00F7491B"/>
    <w:rsid w:val="00F7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77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77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2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s.gov.ru/info-card/22660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us.gov.ru/info-card/226602" TargetMode="External"/><Relationship Id="rId5" Type="http://schemas.openxmlformats.org/officeDocument/2006/relationships/hyperlink" Target="http://bus.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2025-02-04T06:04:00Z</dcterms:created>
  <dcterms:modified xsi:type="dcterms:W3CDTF">2025-02-05T05:56:00Z</dcterms:modified>
</cp:coreProperties>
</file>